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B733C" w14:textId="77777777" w:rsidR="008C3F3B" w:rsidRPr="009B6651" w:rsidRDefault="008C3F3B" w:rsidP="008C3F3B">
      <w:pPr>
        <w:tabs>
          <w:tab w:val="left" w:pos="567"/>
        </w:tabs>
        <w:spacing w:before="240" w:line="312" w:lineRule="auto"/>
        <w:jc w:val="center"/>
        <w:rPr>
          <w:b/>
          <w:sz w:val="22"/>
        </w:rPr>
      </w:pPr>
      <w:r w:rsidRPr="009B6651">
        <w:rPr>
          <w:b/>
          <w:sz w:val="22"/>
        </w:rPr>
        <w:t>Benchmarking technical efficiency of rice farms in Ghana: An empirical application of alternative production frontier approaches</w:t>
      </w:r>
    </w:p>
    <w:p w14:paraId="69F08695" w14:textId="77777777" w:rsidR="00F21757" w:rsidRDefault="00EF4ABB" w:rsidP="008C3F3B">
      <w:pPr>
        <w:jc w:val="center"/>
      </w:pPr>
    </w:p>
    <w:p w14:paraId="4B67EE66" w14:textId="77777777" w:rsidR="008C3F3B" w:rsidRDefault="008C3F3B" w:rsidP="008C3F3B">
      <w:pPr>
        <w:jc w:val="center"/>
      </w:pPr>
    </w:p>
    <w:p w14:paraId="6D31AAF3" w14:textId="77777777" w:rsidR="008C3F3B" w:rsidRPr="009B6651" w:rsidRDefault="008C3F3B" w:rsidP="008C3F3B">
      <w:pPr>
        <w:spacing w:before="240" w:line="312" w:lineRule="auto"/>
        <w:jc w:val="center"/>
        <w:rPr>
          <w:b/>
          <w:sz w:val="22"/>
        </w:rPr>
      </w:pPr>
      <w:r w:rsidRPr="009B6651">
        <w:rPr>
          <w:b/>
          <w:sz w:val="22"/>
        </w:rPr>
        <w:t>Rebecca Owusu Coffie</w:t>
      </w:r>
      <w:r w:rsidRPr="009B6651">
        <w:rPr>
          <w:rStyle w:val="FootnoteReference"/>
          <w:b/>
          <w:sz w:val="22"/>
        </w:rPr>
        <w:footnoteReference w:id="1"/>
      </w:r>
      <w:r w:rsidRPr="009B6651">
        <w:rPr>
          <w:b/>
          <w:sz w:val="22"/>
        </w:rPr>
        <w:t xml:space="preserve"> </w:t>
      </w:r>
    </w:p>
    <w:p w14:paraId="25781BB3" w14:textId="77777777" w:rsidR="008C3F3B" w:rsidRDefault="008C3F3B" w:rsidP="008C3F3B">
      <w:pPr>
        <w:jc w:val="center"/>
      </w:pPr>
      <w:r>
        <w:t xml:space="preserve"> </w:t>
      </w:r>
      <w:bookmarkStart w:id="0" w:name="_GoBack"/>
      <w:bookmarkEnd w:id="0"/>
    </w:p>
    <w:sectPr w:rsidR="008C3F3B" w:rsidSect="00715E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B1C5A" w14:textId="77777777" w:rsidR="00EF4ABB" w:rsidRDefault="00EF4ABB" w:rsidP="008C3F3B">
      <w:pPr>
        <w:spacing w:after="0" w:line="240" w:lineRule="auto"/>
      </w:pPr>
      <w:r>
        <w:separator/>
      </w:r>
    </w:p>
  </w:endnote>
  <w:endnote w:type="continuationSeparator" w:id="0">
    <w:p w14:paraId="48794081" w14:textId="77777777" w:rsidR="00EF4ABB" w:rsidRDefault="00EF4ABB" w:rsidP="008C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7D85" w14:textId="77777777" w:rsidR="00EF4ABB" w:rsidRDefault="00EF4ABB" w:rsidP="008C3F3B">
      <w:pPr>
        <w:spacing w:after="0" w:line="240" w:lineRule="auto"/>
      </w:pPr>
      <w:r>
        <w:separator/>
      </w:r>
    </w:p>
  </w:footnote>
  <w:footnote w:type="continuationSeparator" w:id="0">
    <w:p w14:paraId="77DE3DBC" w14:textId="77777777" w:rsidR="00EF4ABB" w:rsidRDefault="00EF4ABB" w:rsidP="008C3F3B">
      <w:pPr>
        <w:spacing w:after="0" w:line="240" w:lineRule="auto"/>
      </w:pPr>
      <w:r>
        <w:continuationSeparator/>
      </w:r>
    </w:p>
  </w:footnote>
  <w:footnote w:id="1">
    <w:p w14:paraId="24A26E2F" w14:textId="77777777" w:rsidR="008C3F3B" w:rsidRDefault="008C3F3B" w:rsidP="008C3F3B">
      <w:pPr>
        <w:pStyle w:val="FootnoteText"/>
        <w:rPr>
          <w:sz w:val="18"/>
          <w:szCs w:val="18"/>
        </w:rPr>
      </w:pPr>
      <w:r w:rsidRPr="00DA78DD">
        <w:rPr>
          <w:rStyle w:val="FootnoteReference"/>
          <w:sz w:val="18"/>
          <w:szCs w:val="18"/>
        </w:rPr>
        <w:footnoteRef/>
      </w:r>
      <w:r w:rsidRPr="00DA78DD">
        <w:rPr>
          <w:sz w:val="18"/>
          <w:szCs w:val="18"/>
        </w:rPr>
        <w:t xml:space="preserve"> Graduate, University of Western Australia, Australia and Researcher, University of Cape Coast, Ghana</w:t>
      </w:r>
    </w:p>
    <w:p w14:paraId="0669D72C" w14:textId="77777777" w:rsidR="008C3F3B" w:rsidRPr="00DA78DD" w:rsidRDefault="008C3F3B" w:rsidP="008C3F3B">
      <w:pPr>
        <w:pStyle w:val="FootnoteText"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" w:history="1">
        <w:r w:rsidRPr="00116408">
          <w:rPr>
            <w:rStyle w:val="Hyperlink"/>
            <w:sz w:val="18"/>
            <w:szCs w:val="18"/>
          </w:rPr>
          <w:t>rebecca.owusu@research.uwa.edu.au</w:t>
        </w:r>
      </w:hyperlink>
      <w:r>
        <w:rPr>
          <w:sz w:val="18"/>
          <w:szCs w:val="18"/>
        </w:rPr>
        <w:t xml:space="preserve">; </w:t>
      </w:r>
      <w:hyperlink r:id="rId2" w:history="1">
        <w:r w:rsidRPr="00116408">
          <w:rPr>
            <w:rStyle w:val="Hyperlink"/>
            <w:sz w:val="18"/>
            <w:szCs w:val="18"/>
          </w:rPr>
          <w:t>rebecca.owusu@ucc.edu.cu</w:t>
        </w:r>
      </w:hyperlink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3B"/>
    <w:rsid w:val="000234CC"/>
    <w:rsid w:val="000248EE"/>
    <w:rsid w:val="00050974"/>
    <w:rsid w:val="0005652B"/>
    <w:rsid w:val="00090878"/>
    <w:rsid w:val="00094001"/>
    <w:rsid w:val="000A53C7"/>
    <w:rsid w:val="000F2F87"/>
    <w:rsid w:val="0014418B"/>
    <w:rsid w:val="001E0830"/>
    <w:rsid w:val="002010E3"/>
    <w:rsid w:val="00293FEB"/>
    <w:rsid w:val="002C4558"/>
    <w:rsid w:val="002D3F35"/>
    <w:rsid w:val="002F2E48"/>
    <w:rsid w:val="002F623E"/>
    <w:rsid w:val="00380E21"/>
    <w:rsid w:val="003F5092"/>
    <w:rsid w:val="0042686B"/>
    <w:rsid w:val="004375DA"/>
    <w:rsid w:val="004464B0"/>
    <w:rsid w:val="00492FB5"/>
    <w:rsid w:val="004A1FA0"/>
    <w:rsid w:val="004A219D"/>
    <w:rsid w:val="00504E37"/>
    <w:rsid w:val="00527214"/>
    <w:rsid w:val="00565809"/>
    <w:rsid w:val="00584486"/>
    <w:rsid w:val="005A66D4"/>
    <w:rsid w:val="005B7A8D"/>
    <w:rsid w:val="006055FA"/>
    <w:rsid w:val="0060653B"/>
    <w:rsid w:val="0065671C"/>
    <w:rsid w:val="00685FAB"/>
    <w:rsid w:val="006A1B8C"/>
    <w:rsid w:val="006E4E8B"/>
    <w:rsid w:val="006E78D9"/>
    <w:rsid w:val="006F0176"/>
    <w:rsid w:val="00715E5C"/>
    <w:rsid w:val="00746012"/>
    <w:rsid w:val="00784019"/>
    <w:rsid w:val="007978A7"/>
    <w:rsid w:val="007F51E0"/>
    <w:rsid w:val="00842CFE"/>
    <w:rsid w:val="00866AB6"/>
    <w:rsid w:val="00885227"/>
    <w:rsid w:val="008A0C9B"/>
    <w:rsid w:val="008A1E3B"/>
    <w:rsid w:val="008A5472"/>
    <w:rsid w:val="008B1449"/>
    <w:rsid w:val="008C3F3B"/>
    <w:rsid w:val="008D232A"/>
    <w:rsid w:val="008E1F6C"/>
    <w:rsid w:val="008F3697"/>
    <w:rsid w:val="00900F26"/>
    <w:rsid w:val="0090266E"/>
    <w:rsid w:val="009408F1"/>
    <w:rsid w:val="00980230"/>
    <w:rsid w:val="00A572DE"/>
    <w:rsid w:val="00A61DD1"/>
    <w:rsid w:val="00A65724"/>
    <w:rsid w:val="00A77903"/>
    <w:rsid w:val="00A844EB"/>
    <w:rsid w:val="00AE1C96"/>
    <w:rsid w:val="00B0698C"/>
    <w:rsid w:val="00B445E8"/>
    <w:rsid w:val="00B54557"/>
    <w:rsid w:val="00BC0BD5"/>
    <w:rsid w:val="00C359DB"/>
    <w:rsid w:val="00CD2606"/>
    <w:rsid w:val="00CF68C0"/>
    <w:rsid w:val="00D9536A"/>
    <w:rsid w:val="00E01343"/>
    <w:rsid w:val="00EC5034"/>
    <w:rsid w:val="00EE190B"/>
    <w:rsid w:val="00EF389D"/>
    <w:rsid w:val="00EF4ABB"/>
    <w:rsid w:val="00F31295"/>
    <w:rsid w:val="00F4043A"/>
    <w:rsid w:val="00F50971"/>
    <w:rsid w:val="00F62526"/>
    <w:rsid w:val="00F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CBB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3F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F3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3F3B"/>
    <w:pPr>
      <w:spacing w:after="0"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3F3B"/>
    <w:rPr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C3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becca.owusu@research.uwa.edu.au" TargetMode="External"/><Relationship Id="rId2" Type="http://schemas.openxmlformats.org/officeDocument/2006/relationships/hyperlink" Target="mailto:rebecca.owusu@ucc.edu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owusu</dc:creator>
  <cp:keywords/>
  <dc:description/>
  <cp:lastModifiedBy>Rebecca owusu</cp:lastModifiedBy>
  <cp:revision>1</cp:revision>
  <dcterms:created xsi:type="dcterms:W3CDTF">2017-09-29T23:51:00Z</dcterms:created>
  <dcterms:modified xsi:type="dcterms:W3CDTF">2017-09-29T23:52:00Z</dcterms:modified>
</cp:coreProperties>
</file>